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2B" w:rsidRPr="007436DF" w:rsidRDefault="0099602B" w:rsidP="00346990">
      <w:pPr>
        <w:rPr>
          <w:b/>
          <w:sz w:val="28"/>
          <w:szCs w:val="28"/>
        </w:rPr>
      </w:pPr>
      <w:r w:rsidRPr="007436DF">
        <w:rPr>
          <w:b/>
          <w:sz w:val="28"/>
          <w:szCs w:val="28"/>
        </w:rPr>
        <w:t xml:space="preserve">Balanse </w:t>
      </w:r>
      <w:r w:rsidR="00346990" w:rsidRPr="007436DF">
        <w:rPr>
          <w:b/>
          <w:sz w:val="28"/>
          <w:szCs w:val="28"/>
        </w:rPr>
        <w:t>201</w:t>
      </w:r>
      <w:r w:rsidR="004C7E25">
        <w:rPr>
          <w:b/>
          <w:sz w:val="28"/>
          <w:szCs w:val="28"/>
        </w:rPr>
        <w:t>3</w:t>
      </w:r>
    </w:p>
    <w:p w:rsidR="0099602B" w:rsidRDefault="0099602B"/>
    <w:tbl>
      <w:tblPr>
        <w:tblW w:w="7401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5"/>
        <w:gridCol w:w="2160"/>
        <w:gridCol w:w="2810"/>
        <w:gridCol w:w="197"/>
        <w:gridCol w:w="1003"/>
      </w:tblGrid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Balanse: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A4231" w:rsidP="00025D37">
            <w:pPr>
              <w:ind w:left="338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1.1.2013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A4231" w:rsidP="00025D37">
            <w:pPr>
              <w:ind w:left="1210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31.12.2013</w:t>
            </w:r>
            <w:bookmarkStart w:id="0" w:name="_GoBack"/>
            <w:bookmarkEnd w:id="0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i/>
                <w:sz w:val="32"/>
                <w:szCs w:val="32"/>
                <w:lang w:eastAsia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i/>
                <w:sz w:val="32"/>
                <w:szCs w:val="32"/>
                <w:lang w:eastAsia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i/>
                <w:sz w:val="32"/>
                <w:szCs w:val="32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i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Eiendeler: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AM: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Klubbhus: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346990" w:rsidP="003E764B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 xml:space="preserve">               </w:t>
            </w:r>
            <w:r w:rsidR="003E764B">
              <w:rPr>
                <w:rFonts w:cs="Calibri"/>
                <w:sz w:val="32"/>
                <w:szCs w:val="32"/>
                <w:lang w:eastAsia="nb-NO"/>
              </w:rPr>
              <w:t xml:space="preserve"> </w:t>
            </w:r>
            <w:r>
              <w:rPr>
                <w:rFonts w:cs="Calibri"/>
                <w:sz w:val="32"/>
                <w:szCs w:val="32"/>
                <w:lang w:eastAsia="nb-NO"/>
              </w:rPr>
              <w:t>65</w:t>
            </w:r>
            <w:r w:rsidR="003E764B">
              <w:rPr>
                <w:rFonts w:cs="Calibri"/>
                <w:sz w:val="32"/>
                <w:szCs w:val="32"/>
                <w:lang w:eastAsia="nb-NO"/>
              </w:rPr>
              <w:t>0000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3E764B" w:rsidP="003E764B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650</w:t>
            </w:r>
            <w:r w:rsidR="0099602B" w:rsidRPr="00E82DFF">
              <w:rPr>
                <w:rFonts w:cs="Calibri"/>
                <w:sz w:val="32"/>
                <w:szCs w:val="32"/>
                <w:lang w:eastAsia="nb-NO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Bane\tribune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300000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300000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Kopimaskin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3000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3E764B" w:rsidP="00E82DFF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Sum 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953000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3E764B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95</w:t>
            </w:r>
            <w:r w:rsidR="003E764B">
              <w:rPr>
                <w:rFonts w:cs="Calibri"/>
                <w:sz w:val="32"/>
                <w:szCs w:val="32"/>
                <w:lang w:eastAsia="nb-NO"/>
              </w:rPr>
              <w:t>0</w:t>
            </w:r>
            <w:r w:rsidRPr="00E82DFF">
              <w:rPr>
                <w:rFonts w:cs="Calibri"/>
                <w:sz w:val="32"/>
                <w:szCs w:val="32"/>
                <w:lang w:eastAsia="nb-NO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OM: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Klubbdrakter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15000</w:t>
            </w:r>
            <w:r w:rsidR="007D14EF">
              <w:rPr>
                <w:rFonts w:cs="Calibri"/>
                <w:sz w:val="32"/>
                <w:szCs w:val="32"/>
                <w:lang w:eastAsia="nb-NO"/>
              </w:rPr>
              <w:t>,00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75530D" w:rsidP="00E82DFF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Bank 19851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4C7E25" w:rsidP="00E82DFF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46976,36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4C7E25" w:rsidP="00E82DFF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59192,57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Bank 97585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4C7E25" w:rsidP="00346990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1170,03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4C7E25" w:rsidP="00E82DFF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886,25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1A75A8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Bank bane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4C7E25" w:rsidP="00E82DFF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7761,00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4C7E25" w:rsidP="00E82DFF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7780,31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E44775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775" w:rsidRDefault="00E44775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 xml:space="preserve">Bank </w:t>
            </w:r>
            <w:proofErr w:type="spellStart"/>
            <w:r>
              <w:rPr>
                <w:rFonts w:cs="Calibri"/>
                <w:sz w:val="32"/>
                <w:szCs w:val="32"/>
                <w:lang w:eastAsia="nb-NO"/>
              </w:rPr>
              <w:t>løpsko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775" w:rsidRDefault="00E44775" w:rsidP="00E82DFF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775" w:rsidRDefault="00E44775" w:rsidP="00E82DFF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1739,56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775" w:rsidRPr="00E82DFF" w:rsidRDefault="00E44775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Kontanter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1A75A8" w:rsidP="001A75A8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4669,00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1A75A8" w:rsidP="001A75A8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 xml:space="preserve">  126,00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Sum 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75530D" w:rsidP="00E82DFF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75576,39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7339E2" w:rsidP="00E82DFF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69724,69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75530D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 xml:space="preserve">SUM </w:t>
            </w:r>
            <w:r w:rsidR="0075530D">
              <w:rPr>
                <w:rFonts w:cs="Calibri"/>
                <w:sz w:val="32"/>
                <w:szCs w:val="32"/>
                <w:lang w:eastAsia="nb-NO"/>
              </w:rPr>
              <w:t>E</w:t>
            </w:r>
            <w:r w:rsidRPr="00E82DFF">
              <w:rPr>
                <w:rFonts w:cs="Calibri"/>
                <w:sz w:val="32"/>
                <w:szCs w:val="32"/>
                <w:lang w:eastAsia="nb-NO"/>
              </w:rPr>
              <w:t>iendeler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75530D" w:rsidP="00E82DFF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1028576,39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7339E2" w:rsidP="003E764B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1</w:t>
            </w:r>
            <w:r w:rsidR="003E764B">
              <w:rPr>
                <w:rFonts w:cs="Calibri"/>
                <w:sz w:val="32"/>
                <w:szCs w:val="32"/>
                <w:lang w:eastAsia="nb-NO"/>
              </w:rPr>
              <w:t>0197</w:t>
            </w:r>
            <w:r>
              <w:rPr>
                <w:rFonts w:cs="Calibri"/>
                <w:sz w:val="32"/>
                <w:szCs w:val="32"/>
                <w:lang w:eastAsia="nb-NO"/>
              </w:rPr>
              <w:t>24,69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sz w:val="32"/>
                <w:szCs w:val="32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Udisponert res</w:t>
            </w:r>
            <w:r w:rsidR="00880E62">
              <w:rPr>
                <w:rFonts w:cs="Calibri"/>
                <w:sz w:val="32"/>
                <w:szCs w:val="32"/>
                <w:lang w:eastAsia="nb-NO"/>
              </w:rPr>
              <w:t>ultat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7339E2" w:rsidP="007339E2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16879,92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3E764B" w:rsidP="00E82DFF">
            <w:pPr>
              <w:ind w:left="643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 w:rsidRPr="00880E62">
              <w:rPr>
                <w:rFonts w:cs="Calibri"/>
                <w:sz w:val="32"/>
                <w:szCs w:val="32"/>
                <w:lang w:eastAsia="nb-NO"/>
              </w:rPr>
              <w:t>8851,70</w:t>
            </w:r>
            <w:r w:rsidR="007339E2" w:rsidRPr="00880E62">
              <w:rPr>
                <w:rFonts w:cs="Calibri"/>
                <w:sz w:val="32"/>
                <w:szCs w:val="32"/>
                <w:lang w:eastAsia="nb-NO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 w:rsidRPr="00E82DFF">
              <w:rPr>
                <w:rFonts w:cs="Calibri"/>
                <w:sz w:val="32"/>
                <w:szCs w:val="32"/>
                <w:lang w:eastAsia="nb-NO"/>
              </w:rPr>
              <w:t>Annen 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7339E2" w:rsidP="00E82DFF">
            <w:pPr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-1045456,31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7D14EF" w:rsidP="002A12C5">
            <w:pPr>
              <w:ind w:left="290"/>
              <w:jc w:val="right"/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-</w:t>
            </w:r>
            <w:r w:rsidR="002A12C5">
              <w:rPr>
                <w:rFonts w:cs="Calibri"/>
                <w:sz w:val="32"/>
                <w:szCs w:val="32"/>
                <w:lang w:eastAsia="nb-NO"/>
              </w:rPr>
              <w:t>1028576,39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ind w:left="643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9602B" w:rsidRPr="00E7271D" w:rsidTr="004C7E25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>Sum 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7339E2" w:rsidP="007339E2">
            <w:pPr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 xml:space="preserve">     -1028576,39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3E764B">
            <w:pPr>
              <w:rPr>
                <w:rFonts w:cs="Calibri"/>
                <w:sz w:val="32"/>
                <w:szCs w:val="32"/>
                <w:lang w:eastAsia="nb-NO"/>
              </w:rPr>
            </w:pPr>
            <w:r>
              <w:rPr>
                <w:rFonts w:cs="Calibri"/>
                <w:sz w:val="32"/>
                <w:szCs w:val="32"/>
                <w:lang w:eastAsia="nb-NO"/>
              </w:rPr>
              <w:t xml:space="preserve">      </w:t>
            </w:r>
            <w:r w:rsidR="00025D37">
              <w:rPr>
                <w:rFonts w:cs="Calibri"/>
                <w:sz w:val="32"/>
                <w:szCs w:val="32"/>
                <w:lang w:eastAsia="nb-NO"/>
              </w:rPr>
              <w:t xml:space="preserve">       </w:t>
            </w:r>
            <w:r>
              <w:rPr>
                <w:rFonts w:cs="Calibri"/>
                <w:sz w:val="32"/>
                <w:szCs w:val="32"/>
                <w:lang w:eastAsia="nb-NO"/>
              </w:rPr>
              <w:t xml:space="preserve"> -</w:t>
            </w:r>
            <w:r w:rsidR="002A12C5">
              <w:rPr>
                <w:rFonts w:cs="Calibri"/>
                <w:sz w:val="32"/>
                <w:szCs w:val="32"/>
                <w:lang w:eastAsia="nb-NO"/>
              </w:rPr>
              <w:t>10</w:t>
            </w:r>
            <w:r w:rsidR="003E764B">
              <w:rPr>
                <w:rFonts w:cs="Calibri"/>
                <w:sz w:val="32"/>
                <w:szCs w:val="32"/>
                <w:lang w:eastAsia="nb-NO"/>
              </w:rPr>
              <w:t>19724</w:t>
            </w:r>
            <w:r w:rsidR="002A12C5">
              <w:rPr>
                <w:rFonts w:cs="Calibri"/>
                <w:sz w:val="32"/>
                <w:szCs w:val="32"/>
                <w:lang w:eastAsia="nb-NO"/>
              </w:rPr>
              <w:t>,69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02B" w:rsidRPr="00E82DFF" w:rsidRDefault="0099602B" w:rsidP="00E82DFF">
            <w:pPr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</w:tbl>
    <w:p w:rsidR="0099602B" w:rsidRDefault="0099602B"/>
    <w:p w:rsidR="0099602B" w:rsidRDefault="0099602B"/>
    <w:p w:rsidR="0099602B" w:rsidRPr="005F67DE" w:rsidRDefault="0099602B">
      <w:pPr>
        <w:rPr>
          <w:b/>
          <w:sz w:val="24"/>
          <w:szCs w:val="24"/>
        </w:rPr>
      </w:pPr>
      <w:r w:rsidRPr="005F67DE">
        <w:rPr>
          <w:b/>
          <w:sz w:val="24"/>
          <w:szCs w:val="24"/>
        </w:rPr>
        <w:t xml:space="preserve">Halden, </w:t>
      </w:r>
      <w:proofErr w:type="gramStart"/>
      <w:r w:rsidR="007339E2">
        <w:rPr>
          <w:b/>
          <w:sz w:val="24"/>
          <w:szCs w:val="24"/>
        </w:rPr>
        <w:t>23.02.2014</w:t>
      </w:r>
      <w:proofErr w:type="gramEnd"/>
    </w:p>
    <w:p w:rsidR="0099602B" w:rsidRDefault="0099602B"/>
    <w:p w:rsidR="0099602B" w:rsidRDefault="0099602B"/>
    <w:p w:rsidR="0099602B" w:rsidRPr="004C2EC5" w:rsidRDefault="0099602B">
      <w:pPr>
        <w:rPr>
          <w:b/>
          <w:sz w:val="28"/>
          <w:szCs w:val="28"/>
        </w:rPr>
      </w:pPr>
      <w:r w:rsidRPr="004C2EC5">
        <w:rPr>
          <w:b/>
          <w:sz w:val="28"/>
          <w:szCs w:val="28"/>
        </w:rPr>
        <w:t xml:space="preserve">Tove Eriksen </w:t>
      </w:r>
      <w:r w:rsidRPr="004C2EC5">
        <w:rPr>
          <w:b/>
          <w:sz w:val="28"/>
          <w:szCs w:val="28"/>
        </w:rPr>
        <w:tab/>
      </w:r>
      <w:r w:rsidRPr="004C2EC5">
        <w:rPr>
          <w:b/>
          <w:sz w:val="28"/>
          <w:szCs w:val="28"/>
        </w:rPr>
        <w:tab/>
      </w:r>
      <w:r w:rsidRPr="004C2EC5">
        <w:rPr>
          <w:b/>
          <w:sz w:val="28"/>
          <w:szCs w:val="28"/>
        </w:rPr>
        <w:tab/>
      </w:r>
      <w:r w:rsidRPr="004C2EC5">
        <w:rPr>
          <w:b/>
          <w:sz w:val="28"/>
          <w:szCs w:val="28"/>
        </w:rPr>
        <w:tab/>
        <w:t>Oda Evensen</w:t>
      </w:r>
    </w:p>
    <w:sectPr w:rsidR="0099602B" w:rsidRPr="004C2EC5" w:rsidSect="0015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F"/>
    <w:rsid w:val="00025D37"/>
    <w:rsid w:val="0003579D"/>
    <w:rsid w:val="00150A5F"/>
    <w:rsid w:val="001A75A8"/>
    <w:rsid w:val="0022088E"/>
    <w:rsid w:val="002A12C5"/>
    <w:rsid w:val="002E21F4"/>
    <w:rsid w:val="002E779B"/>
    <w:rsid w:val="00346990"/>
    <w:rsid w:val="003E764B"/>
    <w:rsid w:val="004C2EC5"/>
    <w:rsid w:val="004C7E25"/>
    <w:rsid w:val="005750C7"/>
    <w:rsid w:val="00577DC8"/>
    <w:rsid w:val="005E33F5"/>
    <w:rsid w:val="005F67DE"/>
    <w:rsid w:val="00620ABD"/>
    <w:rsid w:val="00640A96"/>
    <w:rsid w:val="007339E2"/>
    <w:rsid w:val="007436DF"/>
    <w:rsid w:val="0075530D"/>
    <w:rsid w:val="007A5E7B"/>
    <w:rsid w:val="007D14EF"/>
    <w:rsid w:val="00880E62"/>
    <w:rsid w:val="00882374"/>
    <w:rsid w:val="008962C4"/>
    <w:rsid w:val="0099602B"/>
    <w:rsid w:val="009A4231"/>
    <w:rsid w:val="009C231A"/>
    <w:rsid w:val="00B478CB"/>
    <w:rsid w:val="00BA0CC2"/>
    <w:rsid w:val="00C5780B"/>
    <w:rsid w:val="00D050CA"/>
    <w:rsid w:val="00D4227D"/>
    <w:rsid w:val="00E44775"/>
    <w:rsid w:val="00E7271D"/>
    <w:rsid w:val="00E82DFF"/>
    <w:rsid w:val="00F8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5F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5F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Balanse 2011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Balanse 2011</dc:title>
  <dc:creator>Christin</dc:creator>
  <cp:lastModifiedBy>Christin</cp:lastModifiedBy>
  <cp:revision>14</cp:revision>
  <cp:lastPrinted>2013-02-07T20:13:00Z</cp:lastPrinted>
  <dcterms:created xsi:type="dcterms:W3CDTF">2013-02-07T17:38:00Z</dcterms:created>
  <dcterms:modified xsi:type="dcterms:W3CDTF">2014-02-27T20:11:00Z</dcterms:modified>
</cp:coreProperties>
</file>